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B853D3" w:rsidRPr="004765D8" w14:paraId="6D87A101" w14:textId="77777777" w:rsidTr="009D4E74">
        <w:tc>
          <w:tcPr>
            <w:tcW w:w="4111" w:type="dxa"/>
          </w:tcPr>
          <w:p w14:paraId="76702FF6" w14:textId="6878B04D" w:rsidR="00B853D3" w:rsidRPr="004765D8" w:rsidRDefault="00B853D3" w:rsidP="009D4E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5D8">
              <w:rPr>
                <w:rFonts w:asciiTheme="majorBidi" w:hAnsiTheme="majorBidi" w:cstheme="majorBidi"/>
                <w:sz w:val="26"/>
                <w:szCs w:val="26"/>
              </w:rPr>
              <w:t xml:space="preserve">SỞ GDĐT </w:t>
            </w:r>
            <w:r w:rsidR="007A75E5">
              <w:rPr>
                <w:rFonts w:asciiTheme="majorBidi" w:hAnsiTheme="majorBidi" w:cstheme="majorBidi"/>
                <w:sz w:val="26"/>
                <w:szCs w:val="26"/>
              </w:rPr>
              <w:t>TP. HỒ CHÍ MINH</w:t>
            </w:r>
          </w:p>
          <w:p w14:paraId="48ECE208" w14:textId="77777777" w:rsidR="00B853D3" w:rsidRPr="004765D8" w:rsidRDefault="00B853D3" w:rsidP="009D4E7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65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TRƯỜNG THPT PHƯỚC HÒA</w:t>
            </w:r>
          </w:p>
        </w:tc>
        <w:tc>
          <w:tcPr>
            <w:tcW w:w="5670" w:type="dxa"/>
          </w:tcPr>
          <w:p w14:paraId="42A83BE0" w14:textId="77777777" w:rsidR="00B853D3" w:rsidRPr="004765D8" w:rsidRDefault="00B853D3" w:rsidP="009D4E7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65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CỘNG HÒA XÃ HỘI CHỦ NGHĨA VIỆT NAM</w:t>
            </w:r>
          </w:p>
          <w:p w14:paraId="4B0DDA97" w14:textId="77777777" w:rsidR="00B853D3" w:rsidRPr="00BB2F53" w:rsidRDefault="00B853D3" w:rsidP="009D4E7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Độc lập – Tự do – Hạnh phúc</w:t>
            </w:r>
          </w:p>
        </w:tc>
      </w:tr>
      <w:tr w:rsidR="00B853D3" w:rsidRPr="004765D8" w14:paraId="24F98B30" w14:textId="77777777" w:rsidTr="009D4E74">
        <w:tc>
          <w:tcPr>
            <w:tcW w:w="4111" w:type="dxa"/>
          </w:tcPr>
          <w:p w14:paraId="07388E84" w14:textId="77777777" w:rsidR="00B853D3" w:rsidRPr="004765D8" w:rsidRDefault="00B853D3" w:rsidP="009D4E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5D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9B6BD0" wp14:editId="7F840837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74295</wp:posOffset>
                      </wp:positionV>
                      <wp:extent cx="744279" cy="0"/>
                      <wp:effectExtent l="0" t="0" r="0" b="0"/>
                      <wp:wrapNone/>
                      <wp:docPr id="199958259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4279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45EBD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25pt,5.85pt" to="125.8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5670" w:type="dxa"/>
          </w:tcPr>
          <w:p w14:paraId="1FC007D7" w14:textId="77777777" w:rsidR="00B853D3" w:rsidRPr="004765D8" w:rsidRDefault="00B853D3" w:rsidP="009D4E7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65D8">
              <w:rPr>
                <w:rFonts w:asciiTheme="majorBidi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3C1747" wp14:editId="2755A47C">
                      <wp:simplePos x="0" y="0"/>
                      <wp:positionH relativeFrom="column">
                        <wp:posOffset>692785</wp:posOffset>
                      </wp:positionH>
                      <wp:positionV relativeFrom="paragraph">
                        <wp:posOffset>74295</wp:posOffset>
                      </wp:positionV>
                      <wp:extent cx="2062716" cy="0"/>
                      <wp:effectExtent l="0" t="0" r="0" b="0"/>
                      <wp:wrapNone/>
                      <wp:docPr id="111400691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6271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938341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55pt,5.85pt" to="216.9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" strokecolor="black [3040]"/>
                  </w:pict>
                </mc:Fallback>
              </mc:AlternateContent>
            </w:r>
          </w:p>
        </w:tc>
      </w:tr>
      <w:tr w:rsidR="00B853D3" w:rsidRPr="004765D8" w14:paraId="377A1C46" w14:textId="77777777" w:rsidTr="009D4E74">
        <w:tc>
          <w:tcPr>
            <w:tcW w:w="4111" w:type="dxa"/>
          </w:tcPr>
          <w:p w14:paraId="145D803D" w14:textId="50D90F6C" w:rsidR="00B853D3" w:rsidRPr="004765D8" w:rsidRDefault="00B853D3" w:rsidP="00D438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5D8">
              <w:rPr>
                <w:rFonts w:asciiTheme="majorBidi" w:hAnsiTheme="majorBidi" w:cstheme="majorBidi"/>
                <w:sz w:val="26"/>
                <w:szCs w:val="26"/>
              </w:rPr>
              <w:t>Số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765D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753A8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D438E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5D8">
              <w:rPr>
                <w:rFonts w:asciiTheme="majorBidi" w:hAnsiTheme="majorBidi" w:cstheme="majorBidi"/>
                <w:sz w:val="26"/>
                <w:szCs w:val="26"/>
              </w:rPr>
              <w:t xml:space="preserve"> /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GGT</w:t>
            </w:r>
            <w:r w:rsidRPr="004765D8">
              <w:rPr>
                <w:rFonts w:asciiTheme="majorBidi" w:hAnsiTheme="majorBidi" w:cstheme="majorBidi"/>
                <w:sz w:val="26"/>
                <w:szCs w:val="26"/>
              </w:rPr>
              <w:t>-THPTPH</w:t>
            </w:r>
          </w:p>
        </w:tc>
        <w:tc>
          <w:tcPr>
            <w:tcW w:w="5670" w:type="dxa"/>
          </w:tcPr>
          <w:p w14:paraId="620D68CB" w14:textId="3B262BA3" w:rsidR="00B853D3" w:rsidRPr="004765D8" w:rsidRDefault="00D438E2" w:rsidP="00D438E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TP. Hồ Chí Minh</w:t>
            </w:r>
            <w:r w:rsidR="00B853D3" w:rsidRPr="004765D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, ngày 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17</w:t>
            </w:r>
            <w:r w:rsidR="00B853D3" w:rsidRPr="004765D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tháng  </w:t>
            </w:r>
            <w:r w:rsidR="007A75E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  <w:r w:rsidR="00B853D3" w:rsidRPr="004765D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năm 2025</w:t>
            </w:r>
          </w:p>
        </w:tc>
      </w:tr>
    </w:tbl>
    <w:p w14:paraId="07175EF9" w14:textId="1B93EA89" w:rsidR="0058729F" w:rsidRDefault="0058729F" w:rsidP="0058729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4995A2C" w14:textId="77777777" w:rsidR="00B853D3" w:rsidRDefault="00B853D3" w:rsidP="0058729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F1C6B9B" w14:textId="77777777" w:rsidR="005A7B02" w:rsidRPr="00733288" w:rsidRDefault="005A7B02" w:rsidP="0058729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A33C84" w14:textId="77777777" w:rsidR="0058729F" w:rsidRPr="0054010D" w:rsidRDefault="0058729F" w:rsidP="0058729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4010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GIẤY GIỚI THIỆU CHUYỂN TRƯỜNG</w:t>
      </w:r>
    </w:p>
    <w:p w14:paraId="5F55676C" w14:textId="77777777" w:rsidR="0058729F" w:rsidRPr="00733288" w:rsidRDefault="0058729F" w:rsidP="0058729F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14:paraId="2C68477D" w14:textId="6C7F1868" w:rsidR="006B38C1" w:rsidRDefault="0058729F" w:rsidP="006B38C1">
      <w:pPr>
        <w:shd w:val="clear" w:color="auto" w:fill="FFFFFF"/>
        <w:spacing w:after="0" w:line="293" w:lineRule="atLeas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28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Kính gửi:</w:t>
      </w:r>
      <w:r w:rsidR="00F71206" w:rsidRPr="0073328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 </w:t>
      </w:r>
      <w:r w:rsidR="0073328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B46208" w:rsidRP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55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Sở Giáo dục và Đào tạo </w:t>
      </w:r>
      <w:r w:rsidR="007A75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 Phố Hồ Chí Minh</w:t>
      </w:r>
      <w:r w:rsidR="004855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</w:p>
    <w:p w14:paraId="62D830E9" w14:textId="790862CB" w:rsidR="00753A8E" w:rsidRPr="00753A8E" w:rsidRDefault="00753A8E" w:rsidP="00753A8E">
      <w:pPr>
        <w:shd w:val="clear" w:color="auto" w:fill="FFFFFF"/>
        <w:spacing w:after="0" w:line="293" w:lineRule="atLeast"/>
        <w:ind w:left="1380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5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Sở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Giáo dục và Đào tạo Thành Phố </w:t>
      </w:r>
      <w:r w:rsidR="00D4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Hải Phòng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</w:p>
    <w:p w14:paraId="023FC47B" w14:textId="36E944EA" w:rsidR="0048551B" w:rsidRPr="0048551B" w:rsidRDefault="00B853D3" w:rsidP="0048551B">
      <w:pPr>
        <w:pStyle w:val="ListParagraph"/>
        <w:numPr>
          <w:ilvl w:val="0"/>
          <w:numId w:val="4"/>
        </w:numPr>
        <w:shd w:val="clear" w:color="auto" w:fill="FFFFFF"/>
        <w:spacing w:after="0" w:line="293" w:lineRule="atLeast"/>
        <w:ind w:left="2268" w:hanging="1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Trường THPT </w:t>
      </w:r>
      <w:r w:rsidR="00D4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Quảng Thanh, TP. Hải Phòng.</w:t>
      </w:r>
    </w:p>
    <w:p w14:paraId="060A778F" w14:textId="40ADF16D" w:rsidR="00487185" w:rsidRDefault="00487185" w:rsidP="00083E9E">
      <w:p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C13B132" w14:textId="4A81B9C2" w:rsidR="00B853D3" w:rsidRDefault="00B853D3" w:rsidP="00083E9E">
      <w:p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DC02536" w14:textId="1E56F0FA" w:rsidR="00B853D3" w:rsidRPr="00B853D3" w:rsidRDefault="00B853D3" w:rsidP="00B853D3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853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TRƯỜNG THPT PHƯỚC HOÀ GIỚI THIỆU</w:t>
      </w:r>
    </w:p>
    <w:p w14:paraId="02390DAE" w14:textId="77777777" w:rsidR="00B853D3" w:rsidRDefault="00B853D3" w:rsidP="00083E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7B81C10" w14:textId="4E948B60" w:rsidR="0058729F" w:rsidRPr="00733288" w:rsidRDefault="0058729F" w:rsidP="00083E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Em:         </w:t>
      </w:r>
      <w:r w:rsidR="00D438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Nguyễn Trọng Nhân</w:t>
      </w:r>
    </w:p>
    <w:p w14:paraId="7D1976E3" w14:textId="652D1AD4" w:rsidR="0058729F" w:rsidRPr="00733288" w:rsidRDefault="0058729F" w:rsidP="00083E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 sinh</w:t>
      </w:r>
      <w:r w:rsidR="00083E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D4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31/8/2008</w:t>
      </w:r>
    </w:p>
    <w:p w14:paraId="54F2E3F1" w14:textId="17CEA76D" w:rsidR="0058729F" w:rsidRPr="00733288" w:rsidRDefault="0058729F" w:rsidP="00083E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Nơi sinh:        </w:t>
      </w:r>
      <w:r w:rsidR="00D4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TP. Hồ Chí Minh</w:t>
      </w:r>
    </w:p>
    <w:p w14:paraId="051F6999" w14:textId="233583C5" w:rsidR="0058729F" w:rsidRPr="00733288" w:rsidRDefault="0058729F" w:rsidP="00083E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Là học sinh lớp </w:t>
      </w:r>
      <w:r w:rsidR="007A75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10a</w:t>
      </w:r>
      <w:r w:rsidR="00D4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7A75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</w:t>
      </w:r>
      <w:r w:rsidRP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ăm học </w:t>
      </w:r>
      <w:r w:rsid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</w:t>
      </w:r>
      <w:r w:rsidR="005401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B853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-202</w:t>
      </w:r>
      <w:r w:rsidR="00B853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của Trường </w:t>
      </w:r>
      <w:r w:rsidR="00EC1AF1" w:rsidRP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THPT Phước Hòa</w:t>
      </w:r>
      <w:r w:rsidR="00B853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ấp 1B, xã Phước Hoà, </w:t>
      </w:r>
      <w:r w:rsidR="007A75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 Phú Giáo, tỉnh Bình Dương ( nay là xã Phước Hoà, Thành Phố Hồ Chí Minh).</w:t>
      </w:r>
    </w:p>
    <w:p w14:paraId="29EC9D52" w14:textId="52B61E8B" w:rsidR="0054010D" w:rsidRDefault="00F71206" w:rsidP="00083E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Nay giới thiệu học sinh </w:t>
      </w:r>
      <w:r w:rsidR="00D438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Nguyễn Trọng Nhân</w:t>
      </w:r>
      <w:r w:rsidR="00D438E2" w:rsidRP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được chuyển đến nhập học lớp </w:t>
      </w:r>
      <w:r w:rsidR="005401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6B38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4615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năm học </w:t>
      </w:r>
      <w:r w:rsid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202</w:t>
      </w:r>
      <w:r w:rsidR="00B853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-202</w:t>
      </w:r>
      <w:r w:rsidR="00B853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0D36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tại </w:t>
      </w:r>
      <w:r w:rsidR="00B853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Trường THPT </w:t>
      </w:r>
      <w:r w:rsidR="00D4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Quảng Thanh</w:t>
      </w:r>
      <w:r w:rsidR="003467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Thành Phố </w:t>
      </w:r>
      <w:r w:rsidR="00D4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Hải Phòng</w:t>
      </w:r>
      <w:r w:rsidR="007A75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57607693" w14:textId="28E64A35" w:rsidR="0058729F" w:rsidRPr="0036432C" w:rsidRDefault="0058729F" w:rsidP="00083E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</w:rPr>
      </w:pPr>
      <w:r w:rsidRPr="007332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 do: </w:t>
      </w:r>
      <w:r w:rsidRPr="0036432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</w:rPr>
        <w:t>Theo nguyện vọng gia đình.</w:t>
      </w:r>
    </w:p>
    <w:p w14:paraId="25B9A60D" w14:textId="011414C7" w:rsidR="0036432C" w:rsidRPr="00733288" w:rsidRDefault="0036432C" w:rsidP="00083E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</w:rPr>
        <w:t>Trân trọng cảm ơn./.</w:t>
      </w:r>
    </w:p>
    <w:p w14:paraId="02EDDD93" w14:textId="6DA0B6D2" w:rsidR="00EC1AF1" w:rsidRDefault="0058729F" w:rsidP="00733288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A06E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                                                                  </w:t>
      </w:r>
      <w:r w:rsidR="00AB55D9" w:rsidRPr="00A06E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</w:t>
      </w:r>
      <w:r w:rsidR="00D43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</w:t>
      </w:r>
      <w:r w:rsidR="00AB55D9" w:rsidRPr="00A06E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AB55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HIỆU TRƯỞNG</w:t>
      </w:r>
    </w:p>
    <w:p w14:paraId="4B8875C1" w14:textId="404176E7" w:rsidR="00A06E81" w:rsidRPr="00AB55D9" w:rsidRDefault="00A06E81" w:rsidP="00733288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ab/>
        <w:t xml:space="preserve">          </w:t>
      </w:r>
    </w:p>
    <w:p w14:paraId="6AA9DC88" w14:textId="643881BD" w:rsidR="00733288" w:rsidRPr="00733288" w:rsidRDefault="00AB55D9" w:rsidP="00C05DBC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AB55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                                                                               </w:t>
      </w:r>
    </w:p>
    <w:p w14:paraId="117E3556" w14:textId="77777777" w:rsidR="00453290" w:rsidRPr="00733288" w:rsidRDefault="00453290" w:rsidP="00B2386F">
      <w:pPr>
        <w:shd w:val="clear" w:color="auto" w:fill="FFFFFF"/>
        <w:spacing w:after="0" w:line="293" w:lineRule="atLeast"/>
        <w:ind w:left="5040" w:firstLine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14:paraId="31D0D53F" w14:textId="77777777" w:rsidR="00453290" w:rsidRPr="00733288" w:rsidRDefault="00453290" w:rsidP="00B2386F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14:paraId="75EB9C1A" w14:textId="77777777" w:rsidR="00272106" w:rsidRPr="00733288" w:rsidRDefault="00272106" w:rsidP="000C342D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14:paraId="75451DF3" w14:textId="77777777" w:rsidR="00453290" w:rsidRPr="00733288" w:rsidRDefault="00453290" w:rsidP="00B2386F">
      <w:pPr>
        <w:shd w:val="clear" w:color="auto" w:fill="FFFFFF"/>
        <w:spacing w:after="0" w:line="293" w:lineRule="atLeast"/>
        <w:ind w:left="5040" w:firstLine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14:paraId="5C030A61" w14:textId="1C8C00BA" w:rsidR="00E5234C" w:rsidRDefault="00733288" w:rsidP="00C05DBC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                                                                          </w:t>
      </w:r>
      <w:r w:rsidR="0054010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 </w:t>
      </w:r>
      <w:r w:rsidR="0046151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D43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Phạm Thị Thanh Thuý</w:t>
      </w:r>
    </w:p>
    <w:p w14:paraId="7BB21DE0" w14:textId="77777777" w:rsidR="00E5234C" w:rsidRDefault="00E5234C" w:rsidP="0058729F">
      <w:pPr>
        <w:shd w:val="clear" w:color="auto" w:fill="FFFFFF"/>
        <w:spacing w:after="0" w:line="293" w:lineRule="atLeast"/>
        <w:ind w:left="5040" w:firstLine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bdr w:val="none" w:sz="0" w:space="0" w:color="auto" w:frame="1"/>
        </w:rPr>
      </w:pPr>
    </w:p>
    <w:p w14:paraId="7B311721" w14:textId="77777777" w:rsidR="00E5234C" w:rsidRDefault="00E5234C" w:rsidP="0058729F">
      <w:pPr>
        <w:shd w:val="clear" w:color="auto" w:fill="FFFFFF"/>
        <w:spacing w:after="0" w:line="293" w:lineRule="atLeast"/>
        <w:ind w:left="5040" w:firstLine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bdr w:val="none" w:sz="0" w:space="0" w:color="auto" w:frame="1"/>
        </w:rPr>
      </w:pPr>
    </w:p>
    <w:p w14:paraId="25513777" w14:textId="77777777" w:rsidR="00E5234C" w:rsidRDefault="00E5234C" w:rsidP="0058729F">
      <w:pPr>
        <w:shd w:val="clear" w:color="auto" w:fill="FFFFFF"/>
        <w:spacing w:after="0" w:line="293" w:lineRule="atLeast"/>
        <w:ind w:left="5040" w:firstLine="720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bdr w:val="none" w:sz="0" w:space="0" w:color="auto" w:frame="1"/>
        </w:rPr>
      </w:pPr>
    </w:p>
    <w:p w14:paraId="37C9880E" w14:textId="77777777" w:rsidR="00C76DCB" w:rsidRPr="0058729F" w:rsidRDefault="00C76DCB">
      <w:pPr>
        <w:rPr>
          <w:rFonts w:ascii="Times New Roman" w:hAnsi="Times New Roman" w:cs="Times New Roman"/>
          <w:sz w:val="32"/>
          <w:szCs w:val="32"/>
        </w:rPr>
      </w:pPr>
    </w:p>
    <w:sectPr w:rsidR="00C76DCB" w:rsidRPr="0058729F" w:rsidSect="00733288">
      <w:pgSz w:w="11907" w:h="16840" w:code="9"/>
      <w:pgMar w:top="1134" w:right="1610" w:bottom="1134" w:left="1701" w:header="720" w:footer="720" w:gutter="0"/>
      <w:paperSrc w:other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53638"/>
    <w:multiLevelType w:val="hybridMultilevel"/>
    <w:tmpl w:val="211440FA"/>
    <w:lvl w:ilvl="0" w:tplc="9630136A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2552793E"/>
    <w:multiLevelType w:val="hybridMultilevel"/>
    <w:tmpl w:val="A0E876E6"/>
    <w:lvl w:ilvl="0" w:tplc="FEE2F1C4">
      <w:numFmt w:val="bullet"/>
      <w:lvlText w:val="-"/>
      <w:lvlJc w:val="left"/>
      <w:pPr>
        <w:ind w:left="25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2" w15:restartNumberingAfterBreak="0">
    <w:nsid w:val="290736B9"/>
    <w:multiLevelType w:val="hybridMultilevel"/>
    <w:tmpl w:val="104CAC5A"/>
    <w:lvl w:ilvl="0" w:tplc="C9B4AB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7A711C"/>
    <w:multiLevelType w:val="hybridMultilevel"/>
    <w:tmpl w:val="40B6FBB2"/>
    <w:lvl w:ilvl="0" w:tplc="56CC21DC">
      <w:numFmt w:val="bullet"/>
      <w:lvlText w:val="-"/>
      <w:lvlJc w:val="left"/>
      <w:pPr>
        <w:ind w:left="2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29F"/>
    <w:rsid w:val="00005CD9"/>
    <w:rsid w:val="00034979"/>
    <w:rsid w:val="00035774"/>
    <w:rsid w:val="00050A46"/>
    <w:rsid w:val="00053B59"/>
    <w:rsid w:val="00083E9E"/>
    <w:rsid w:val="000A159A"/>
    <w:rsid w:val="000C342D"/>
    <w:rsid w:val="000D369D"/>
    <w:rsid w:val="000D4983"/>
    <w:rsid w:val="00132355"/>
    <w:rsid w:val="00181228"/>
    <w:rsid w:val="001859CA"/>
    <w:rsid w:val="00196BB1"/>
    <w:rsid w:val="001B1FCD"/>
    <w:rsid w:val="001D3E2C"/>
    <w:rsid w:val="0025500C"/>
    <w:rsid w:val="00272106"/>
    <w:rsid w:val="002D128E"/>
    <w:rsid w:val="00307BA3"/>
    <w:rsid w:val="003467FC"/>
    <w:rsid w:val="0036432C"/>
    <w:rsid w:val="003C6719"/>
    <w:rsid w:val="003D5AE3"/>
    <w:rsid w:val="00401553"/>
    <w:rsid w:val="00436A7D"/>
    <w:rsid w:val="00453290"/>
    <w:rsid w:val="00455785"/>
    <w:rsid w:val="0046151B"/>
    <w:rsid w:val="004656EA"/>
    <w:rsid w:val="004670D0"/>
    <w:rsid w:val="004744CF"/>
    <w:rsid w:val="0048551B"/>
    <w:rsid w:val="00487185"/>
    <w:rsid w:val="0054010D"/>
    <w:rsid w:val="00546432"/>
    <w:rsid w:val="00555E46"/>
    <w:rsid w:val="0058729F"/>
    <w:rsid w:val="00587F39"/>
    <w:rsid w:val="005A636A"/>
    <w:rsid w:val="005A7B02"/>
    <w:rsid w:val="005E5DB4"/>
    <w:rsid w:val="00623256"/>
    <w:rsid w:val="006453F3"/>
    <w:rsid w:val="00655D4D"/>
    <w:rsid w:val="00683E50"/>
    <w:rsid w:val="006B38C1"/>
    <w:rsid w:val="006B5E57"/>
    <w:rsid w:val="00733288"/>
    <w:rsid w:val="00753A8E"/>
    <w:rsid w:val="007A75E5"/>
    <w:rsid w:val="007F5E10"/>
    <w:rsid w:val="00817FDC"/>
    <w:rsid w:val="008F5FAA"/>
    <w:rsid w:val="009205B4"/>
    <w:rsid w:val="009C70F6"/>
    <w:rsid w:val="00A06E81"/>
    <w:rsid w:val="00A83DC1"/>
    <w:rsid w:val="00AA55EC"/>
    <w:rsid w:val="00AB55D9"/>
    <w:rsid w:val="00B139C3"/>
    <w:rsid w:val="00B2386F"/>
    <w:rsid w:val="00B31DF0"/>
    <w:rsid w:val="00B44E96"/>
    <w:rsid w:val="00B46208"/>
    <w:rsid w:val="00B853D3"/>
    <w:rsid w:val="00B951B8"/>
    <w:rsid w:val="00BA2941"/>
    <w:rsid w:val="00BC50E5"/>
    <w:rsid w:val="00C05DBC"/>
    <w:rsid w:val="00C375E2"/>
    <w:rsid w:val="00C76DCB"/>
    <w:rsid w:val="00D04D88"/>
    <w:rsid w:val="00D227D2"/>
    <w:rsid w:val="00D335C4"/>
    <w:rsid w:val="00D438E2"/>
    <w:rsid w:val="00D6478B"/>
    <w:rsid w:val="00D7382C"/>
    <w:rsid w:val="00D80DED"/>
    <w:rsid w:val="00D92676"/>
    <w:rsid w:val="00DD7533"/>
    <w:rsid w:val="00DF1964"/>
    <w:rsid w:val="00E114CC"/>
    <w:rsid w:val="00E1765E"/>
    <w:rsid w:val="00E5234C"/>
    <w:rsid w:val="00E95A65"/>
    <w:rsid w:val="00EC1AF1"/>
    <w:rsid w:val="00EC7A3A"/>
    <w:rsid w:val="00F71206"/>
    <w:rsid w:val="00F85DB5"/>
    <w:rsid w:val="00FD1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257B61E6"/>
  <w15:docId w15:val="{19FF72C8-CF46-4EE2-A84C-1E1548AF3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208"/>
    <w:pPr>
      <w:ind w:left="720"/>
      <w:contextualSpacing/>
    </w:pPr>
  </w:style>
  <w:style w:type="table" w:styleId="TableGrid">
    <w:name w:val="Table Grid"/>
    <w:basedOn w:val="TableNormal"/>
    <w:uiPriority w:val="39"/>
    <w:rsid w:val="00B853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4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3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TTC</cp:lastModifiedBy>
  <cp:revision>3</cp:revision>
  <cp:lastPrinted>2025-07-17T02:02:00Z</cp:lastPrinted>
  <dcterms:created xsi:type="dcterms:W3CDTF">2025-07-17T01:55:00Z</dcterms:created>
  <dcterms:modified xsi:type="dcterms:W3CDTF">2025-07-17T02:02:00Z</dcterms:modified>
</cp:coreProperties>
</file>